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0DD3" w14:textId="77777777" w:rsidR="00757026" w:rsidRDefault="002010A0" w:rsidP="005667EB">
      <w:pPr>
        <w:rPr>
          <w:b/>
        </w:rPr>
      </w:pPr>
      <w:r w:rsidRPr="005667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2E9E8" wp14:editId="0B0E789D">
                <wp:simplePos x="0" y="0"/>
                <wp:positionH relativeFrom="column">
                  <wp:posOffset>3884295</wp:posOffset>
                </wp:positionH>
                <wp:positionV relativeFrom="paragraph">
                  <wp:posOffset>-628650</wp:posOffset>
                </wp:positionV>
                <wp:extent cx="2628900" cy="1562100"/>
                <wp:effectExtent l="0" t="0" r="38100" b="381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B938" w14:textId="77777777" w:rsidR="00C1562A" w:rsidRDefault="00C1562A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CE78E1" w14:textId="77777777" w:rsidR="00757026" w:rsidRPr="00BF7F31" w:rsidRDefault="00757026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1562A">
                              <w:rPr>
                                <w:rFonts w:ascii="Arial" w:hAnsi="Arial" w:cs="Arial"/>
                                <w:sz w:val="28"/>
                              </w:rPr>
                              <w:t>Brighton Permaculture Trust</w:t>
                            </w:r>
                            <w:r w:rsidRPr="00BF7F3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210019EB" w14:textId="77777777" w:rsidR="00757026" w:rsidRPr="00BF7F31" w:rsidRDefault="00757026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F7F31">
                              <w:rPr>
                                <w:rFonts w:ascii="Arial" w:hAnsi="Arial" w:cs="Arial"/>
                              </w:rPr>
                              <w:t>Charitable company registered in England and Wales</w:t>
                            </w:r>
                          </w:p>
                          <w:p w14:paraId="1BEF1F78" w14:textId="77777777" w:rsidR="00757026" w:rsidRPr="00BF7F31" w:rsidRDefault="00757026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F7F31">
                              <w:rPr>
                                <w:rFonts w:ascii="Arial" w:hAnsi="Arial" w:cs="Arial"/>
                              </w:rPr>
                              <w:t xml:space="preserve">Charity number </w:t>
                            </w:r>
                            <w:r w:rsidR="00C1562A">
                              <w:rPr>
                                <w:rFonts w:ascii="Arial" w:hAnsi="Arial" w:cs="Arial"/>
                              </w:rPr>
                              <w:t>1150808</w:t>
                            </w:r>
                          </w:p>
                          <w:p w14:paraId="3F9702EE" w14:textId="77777777" w:rsidR="00757026" w:rsidRPr="00BF7F31" w:rsidRDefault="00757026" w:rsidP="0075702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BF7F31">
                              <w:rPr>
                                <w:rFonts w:ascii="Arial" w:hAnsi="Arial" w:cs="Arial"/>
                              </w:rPr>
                              <w:t>Company number 4072259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DD2E9E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5.85pt;margin-top:-49.5pt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/uKQIAAFE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">
                <v:textbox>
                  <w:txbxContent>
                    <w:p w14:paraId="3F00B938" w14:textId="77777777" w:rsidR="00C1562A" w:rsidRDefault="00C1562A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9CE78E1" w14:textId="77777777" w:rsidR="00757026" w:rsidRPr="00BF7F31" w:rsidRDefault="00757026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C1562A">
                        <w:rPr>
                          <w:rFonts w:ascii="Arial" w:hAnsi="Arial" w:cs="Arial"/>
                          <w:sz w:val="28"/>
                        </w:rPr>
                        <w:t>Brighton Permaculture Trust</w:t>
                      </w:r>
                      <w:r w:rsidRPr="00BF7F31">
                        <w:rPr>
                          <w:rFonts w:ascii="Arial" w:hAnsi="Arial" w:cs="Arial"/>
                        </w:rPr>
                        <w:br/>
                      </w:r>
                    </w:p>
                    <w:p w14:paraId="210019EB" w14:textId="77777777" w:rsidR="00757026" w:rsidRPr="00BF7F31" w:rsidRDefault="00757026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F7F31">
                        <w:rPr>
                          <w:rFonts w:ascii="Arial" w:hAnsi="Arial" w:cs="Arial"/>
                        </w:rPr>
                        <w:t>Charitable company registered in England and Wales</w:t>
                      </w:r>
                    </w:p>
                    <w:p w14:paraId="1BEF1F78" w14:textId="77777777" w:rsidR="00757026" w:rsidRPr="00BF7F31" w:rsidRDefault="00757026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F7F31">
                        <w:rPr>
                          <w:rFonts w:ascii="Arial" w:hAnsi="Arial" w:cs="Arial"/>
                        </w:rPr>
                        <w:t xml:space="preserve">Charity number </w:t>
                      </w:r>
                      <w:r w:rsidR="00C1562A">
                        <w:rPr>
                          <w:rFonts w:ascii="Arial" w:hAnsi="Arial" w:cs="Arial"/>
                        </w:rPr>
                        <w:t>1150808</w:t>
                      </w:r>
                    </w:p>
                    <w:p w14:paraId="3F9702EE" w14:textId="77777777" w:rsidR="00757026" w:rsidRPr="00BF7F31" w:rsidRDefault="00757026" w:rsidP="0075702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BF7F31">
                        <w:rPr>
                          <w:rFonts w:ascii="Arial" w:hAnsi="Arial" w:cs="Arial"/>
                        </w:rPr>
                        <w:t>Company number 4072259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935" distR="114935" simplePos="0" relativeHeight="251659264" behindDoc="0" locked="1" layoutInCell="1" allowOverlap="1" wp14:anchorId="67EAE5EA" wp14:editId="5D1DD39C">
            <wp:simplePos x="0" y="0"/>
            <wp:positionH relativeFrom="margin">
              <wp:align>left</wp:align>
            </wp:positionH>
            <wp:positionV relativeFrom="page">
              <wp:posOffset>504825</wp:posOffset>
            </wp:positionV>
            <wp:extent cx="1767840" cy="953135"/>
            <wp:effectExtent l="0" t="0" r="3810" b="0"/>
            <wp:wrapThrough wrapText="bothSides">
              <wp:wrapPolygon edited="0">
                <wp:start x="0" y="0"/>
                <wp:lineTo x="0" y="21154"/>
                <wp:lineTo x="21414" y="21154"/>
                <wp:lineTo x="21414" y="0"/>
                <wp:lineTo x="0" y="0"/>
              </wp:wrapPolygon>
            </wp:wrapThrough>
            <wp:docPr id="5" name="Picture 5" descr="BP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456BB" w14:textId="77777777" w:rsidR="002010A0" w:rsidRDefault="002010A0" w:rsidP="005667EB">
      <w:pPr>
        <w:rPr>
          <w:b/>
        </w:rPr>
      </w:pPr>
    </w:p>
    <w:p w14:paraId="4AB0202C" w14:textId="77777777" w:rsidR="002010A0" w:rsidRPr="005667EB" w:rsidRDefault="002010A0" w:rsidP="005667EB">
      <w:pPr>
        <w:rPr>
          <w:b/>
        </w:rPr>
      </w:pPr>
    </w:p>
    <w:p w14:paraId="61CF0276" w14:textId="77777777" w:rsidR="00757026" w:rsidRPr="005667EB" w:rsidRDefault="00C1562A" w:rsidP="005667EB">
      <w:pPr>
        <w:rPr>
          <w:b/>
        </w:rPr>
      </w:pPr>
      <w:r w:rsidRPr="005667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F4BF3" wp14:editId="7DA1B098">
                <wp:simplePos x="0" y="0"/>
                <wp:positionH relativeFrom="column">
                  <wp:posOffset>9525</wp:posOffset>
                </wp:positionH>
                <wp:positionV relativeFrom="paragraph">
                  <wp:posOffset>137160</wp:posOffset>
                </wp:positionV>
                <wp:extent cx="5943600" cy="638175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F869" w14:textId="09FC008F" w:rsidR="005667EB" w:rsidRPr="00922B2B" w:rsidRDefault="00757026" w:rsidP="005667EB">
                            <w:pPr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922B2B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Application form </w:t>
                            </w:r>
                            <w:r w:rsidRPr="007F1C47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for</w:t>
                            </w:r>
                            <w:r w:rsidRPr="007F1C47">
                              <w:rPr>
                                <w:rFonts w:cs="Calibr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0759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>Communications and Marketing Officer – Brighton Permaculture Trust</w:t>
                            </w:r>
                          </w:p>
                          <w:p w14:paraId="44268393" w14:textId="77777777" w:rsidR="00757026" w:rsidRDefault="00757026" w:rsidP="00757026">
                            <w:r w:rsidRPr="002B6A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ACF4BF3" id="Text Box 2" o:spid="_x0000_s1027" type="#_x0000_t202" style="position:absolute;margin-left:.75pt;margin-top:10.8pt;width:468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8XLAIAAFc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">
                <v:textbox>
                  <w:txbxContent>
                    <w:p w14:paraId="1560F869" w14:textId="09FC008F" w:rsidR="005667EB" w:rsidRPr="00922B2B" w:rsidRDefault="00757026" w:rsidP="005667EB">
                      <w:pPr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922B2B">
                        <w:rPr>
                          <w:rFonts w:cs="Calibri"/>
                          <w:b/>
                          <w:sz w:val="32"/>
                          <w:szCs w:val="32"/>
                        </w:rPr>
                        <w:t xml:space="preserve">Application form </w:t>
                      </w:r>
                      <w:r w:rsidRPr="007F1C47">
                        <w:rPr>
                          <w:rFonts w:cs="Calibri"/>
                          <w:b/>
                          <w:sz w:val="32"/>
                          <w:szCs w:val="32"/>
                        </w:rPr>
                        <w:t>for</w:t>
                      </w:r>
                      <w:r w:rsidRPr="007F1C47">
                        <w:rPr>
                          <w:rFonts w:cs="Calibri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F0759">
                        <w:rPr>
                          <w:rFonts w:cs="Calibri"/>
                          <w:b/>
                          <w:sz w:val="32"/>
                          <w:szCs w:val="32"/>
                        </w:rPr>
                        <w:t>Communications and Marketing Officer – Brighton Permaculture Trust</w:t>
                      </w:r>
                    </w:p>
                    <w:p w14:paraId="44268393" w14:textId="77777777" w:rsidR="00757026" w:rsidRDefault="00757026" w:rsidP="00757026">
                      <w:r w:rsidRPr="002B6A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9E57D6" w14:textId="77777777" w:rsidR="00757026" w:rsidRPr="005667EB" w:rsidRDefault="00757026" w:rsidP="005667EB">
      <w:pPr>
        <w:rPr>
          <w:b/>
        </w:rPr>
      </w:pPr>
    </w:p>
    <w:p w14:paraId="1E9C86F5" w14:textId="77777777" w:rsidR="00757026" w:rsidRPr="005667EB" w:rsidRDefault="00757026" w:rsidP="005667EB">
      <w:pPr>
        <w:rPr>
          <w:b/>
          <w:sz w:val="32"/>
          <w:szCs w:val="32"/>
        </w:rPr>
      </w:pPr>
      <w:r w:rsidRPr="005667EB">
        <w:rPr>
          <w:b/>
          <w:sz w:val="32"/>
          <w:szCs w:val="32"/>
        </w:rPr>
        <w:t xml:space="preserve"> </w:t>
      </w:r>
    </w:p>
    <w:p w14:paraId="75F23327" w14:textId="77777777" w:rsidR="0032558C" w:rsidRDefault="0032558C" w:rsidP="005667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Thank you for your interest in this post, we look forward to hearing from you. </w:t>
      </w:r>
    </w:p>
    <w:p w14:paraId="67A14A50" w14:textId="3C333724" w:rsidR="00E134A1" w:rsidRDefault="00757026" w:rsidP="005667EB">
      <w:pPr>
        <w:rPr>
          <w:bCs/>
          <w:sz w:val="24"/>
          <w:szCs w:val="24"/>
        </w:rPr>
      </w:pPr>
      <w:r w:rsidRPr="00922B2B">
        <w:rPr>
          <w:bCs/>
          <w:sz w:val="24"/>
          <w:szCs w:val="24"/>
        </w:rPr>
        <w:t>Please</w:t>
      </w:r>
      <w:r w:rsidR="003F4FD9" w:rsidRPr="00922B2B">
        <w:rPr>
          <w:bCs/>
          <w:sz w:val="24"/>
          <w:szCs w:val="24"/>
        </w:rPr>
        <w:t xml:space="preserve"> fill</w:t>
      </w:r>
      <w:r w:rsidRPr="00922B2B">
        <w:rPr>
          <w:bCs/>
          <w:sz w:val="24"/>
          <w:szCs w:val="24"/>
        </w:rPr>
        <w:t xml:space="preserve"> in the personal details section and the </w:t>
      </w:r>
      <w:r w:rsidR="005E27D5" w:rsidRPr="00922B2B">
        <w:rPr>
          <w:bCs/>
          <w:sz w:val="24"/>
          <w:szCs w:val="24"/>
        </w:rPr>
        <w:t>three</w:t>
      </w:r>
      <w:r w:rsidRPr="00922B2B">
        <w:rPr>
          <w:bCs/>
          <w:sz w:val="24"/>
          <w:szCs w:val="24"/>
        </w:rPr>
        <w:t xml:space="preserve"> sections that follow</w:t>
      </w:r>
      <w:r w:rsidR="00922B2B">
        <w:rPr>
          <w:bCs/>
          <w:sz w:val="24"/>
          <w:szCs w:val="24"/>
        </w:rPr>
        <w:t xml:space="preserve">, and </w:t>
      </w:r>
      <w:r w:rsidRPr="00922B2B">
        <w:rPr>
          <w:bCs/>
          <w:sz w:val="24"/>
          <w:szCs w:val="24"/>
        </w:rPr>
        <w:t>email your completed application to</w:t>
      </w:r>
      <w:r w:rsidR="002B1A86">
        <w:rPr>
          <w:bCs/>
          <w:sz w:val="24"/>
          <w:szCs w:val="24"/>
        </w:rPr>
        <w:t xml:space="preserve"> </w:t>
      </w:r>
      <w:hyperlink r:id="rId7" w:history="1">
        <w:r w:rsidR="002B1A86" w:rsidRPr="003E14BC">
          <w:rPr>
            <w:rStyle w:val="Hyperlink"/>
            <w:bCs/>
            <w:sz w:val="24"/>
            <w:szCs w:val="24"/>
          </w:rPr>
          <w:t>admin@brightonpermaculture.org.uk</w:t>
        </w:r>
      </w:hyperlink>
      <w:proofErr w:type="gramStart"/>
      <w:r w:rsidR="002B1A86">
        <w:rPr>
          <w:bCs/>
          <w:sz w:val="24"/>
          <w:szCs w:val="24"/>
        </w:rPr>
        <w:t xml:space="preserve"> </w:t>
      </w:r>
      <w:bookmarkStart w:id="0" w:name="_GoBack"/>
      <w:bookmarkEnd w:id="0"/>
      <w:r w:rsidRPr="00922B2B">
        <w:rPr>
          <w:bCs/>
          <w:sz w:val="24"/>
          <w:szCs w:val="24"/>
        </w:rPr>
        <w:t xml:space="preserve"> by</w:t>
      </w:r>
      <w:proofErr w:type="gramEnd"/>
      <w:r w:rsidR="00E134A1">
        <w:rPr>
          <w:bCs/>
          <w:sz w:val="24"/>
          <w:szCs w:val="24"/>
        </w:rPr>
        <w:t xml:space="preserve"> </w:t>
      </w:r>
      <w:r w:rsidR="00AF0759">
        <w:rPr>
          <w:b/>
          <w:bCs/>
          <w:sz w:val="24"/>
          <w:szCs w:val="24"/>
        </w:rPr>
        <w:t>9am Monday 16</w:t>
      </w:r>
      <w:r w:rsidR="00AF0759" w:rsidRPr="00AF0759">
        <w:rPr>
          <w:b/>
          <w:bCs/>
          <w:sz w:val="24"/>
          <w:szCs w:val="24"/>
          <w:vertAlign w:val="superscript"/>
        </w:rPr>
        <w:t>th</w:t>
      </w:r>
      <w:r w:rsidR="00AF0759">
        <w:rPr>
          <w:b/>
          <w:bCs/>
          <w:sz w:val="24"/>
          <w:szCs w:val="24"/>
        </w:rPr>
        <w:t xml:space="preserve"> November </w:t>
      </w:r>
      <w:r w:rsidR="00E134A1" w:rsidRPr="00E134A1">
        <w:rPr>
          <w:b/>
          <w:sz w:val="24"/>
          <w:szCs w:val="24"/>
        </w:rPr>
        <w:t>2020</w:t>
      </w:r>
      <w:r w:rsidR="00E134A1">
        <w:rPr>
          <w:bCs/>
          <w:sz w:val="24"/>
          <w:szCs w:val="24"/>
        </w:rPr>
        <w:t xml:space="preserve">. </w:t>
      </w:r>
    </w:p>
    <w:p w14:paraId="10C30F92" w14:textId="77777777" w:rsidR="00991A53" w:rsidRPr="00991A53" w:rsidRDefault="00991A53" w:rsidP="00991A53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Interviews for the post will be held </w:t>
      </w:r>
      <w:r>
        <w:rPr>
          <w:b/>
          <w:bCs/>
          <w:sz w:val="24"/>
          <w:szCs w:val="24"/>
        </w:rPr>
        <w:t>23rd November</w:t>
      </w:r>
      <w:r>
        <w:rPr>
          <w:bCs/>
          <w:sz w:val="24"/>
          <w:szCs w:val="24"/>
        </w:rPr>
        <w:t xml:space="preserve"> </w:t>
      </w:r>
      <w:r w:rsidRPr="00991A53">
        <w:rPr>
          <w:b/>
          <w:sz w:val="24"/>
          <w:szCs w:val="24"/>
        </w:rPr>
        <w:t>2020</w:t>
      </w:r>
    </w:p>
    <w:p w14:paraId="41040705" w14:textId="77777777" w:rsidR="00991A53" w:rsidRDefault="00991A53" w:rsidP="00991A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Please r</w:t>
      </w:r>
      <w:r w:rsidRPr="00991A53">
        <w:rPr>
          <w:bCs/>
          <w:sz w:val="24"/>
          <w:szCs w:val="24"/>
        </w:rPr>
        <w:t xml:space="preserve">efer to the essential and desirable competencies </w:t>
      </w:r>
      <w:r>
        <w:rPr>
          <w:bCs/>
          <w:sz w:val="24"/>
          <w:szCs w:val="24"/>
        </w:rPr>
        <w:t xml:space="preserve">for this role, and to </w:t>
      </w:r>
      <w:r w:rsidRPr="00991A53">
        <w:rPr>
          <w:bCs/>
          <w:sz w:val="24"/>
          <w:szCs w:val="24"/>
        </w:rPr>
        <w:t xml:space="preserve">the job description. </w:t>
      </w:r>
    </w:p>
    <w:p w14:paraId="1F75D74A" w14:textId="2CC5F2E5" w:rsidR="00991A53" w:rsidRPr="00991A53" w:rsidRDefault="00991A53" w:rsidP="00991A53">
      <w:pPr>
        <w:rPr>
          <w:bCs/>
          <w:sz w:val="24"/>
          <w:szCs w:val="24"/>
        </w:rPr>
      </w:pPr>
      <w:r w:rsidRPr="00991A53">
        <w:rPr>
          <w:bCs/>
          <w:sz w:val="24"/>
          <w:szCs w:val="24"/>
        </w:rPr>
        <w:t xml:space="preserve">Give examples of previous experience where you have demonstrated those competencies and skills.  </w:t>
      </w:r>
    </w:p>
    <w:p w14:paraId="170FAE3A" w14:textId="31189E9A" w:rsidR="00991A53" w:rsidRDefault="00991A53" w:rsidP="00991A53">
      <w:pPr>
        <w:rPr>
          <w:bCs/>
          <w:sz w:val="24"/>
          <w:szCs w:val="24"/>
        </w:rPr>
      </w:pPr>
      <w:r w:rsidRPr="00991A53">
        <w:rPr>
          <w:bCs/>
          <w:sz w:val="24"/>
          <w:szCs w:val="24"/>
        </w:rPr>
        <w:t>Throughout the application please include all relevant information, whether obtained through formal employment or voluntary/leisure activities. Information can be presented in bullet points or sentences. Use as much space as you need but be concise and accurate.</w:t>
      </w:r>
    </w:p>
    <w:p w14:paraId="4E8E15EE" w14:textId="77777777" w:rsidR="00E134A1" w:rsidRDefault="00E134A1" w:rsidP="005667EB">
      <w:p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</w:p>
    <w:p w14:paraId="3BEC1B43" w14:textId="77777777" w:rsidR="00757026" w:rsidRPr="005667EB" w:rsidRDefault="00757026" w:rsidP="005667EB">
      <w:p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Personal details      </w:t>
      </w:r>
    </w:p>
    <w:p w14:paraId="7FA94064" w14:textId="2F4DCD3F" w:rsidR="00361F0A" w:rsidRPr="008A37F6" w:rsidRDefault="00757026" w:rsidP="00361F0A">
      <w:r w:rsidRPr="005667EB">
        <w:t>Name:</w:t>
      </w:r>
      <w:r w:rsidR="00021599">
        <w:t xml:space="preserve"> </w:t>
      </w:r>
    </w:p>
    <w:p w14:paraId="565F41FB" w14:textId="56C7C659" w:rsidR="003F4FD9" w:rsidRPr="005667EB" w:rsidRDefault="00757026" w:rsidP="005667EB">
      <w:r w:rsidRPr="005667EB">
        <w:t>Full postal address:</w:t>
      </w:r>
      <w:r w:rsidR="00021599">
        <w:t xml:space="preserve"> </w:t>
      </w:r>
    </w:p>
    <w:p w14:paraId="1F732303" w14:textId="491123B7" w:rsidR="003F4FD9" w:rsidRPr="005667EB" w:rsidRDefault="00757026" w:rsidP="005667EB">
      <w:r w:rsidRPr="005667EB">
        <w:t>Email address:</w:t>
      </w:r>
      <w:r w:rsidR="00021599">
        <w:t xml:space="preserve"> </w:t>
      </w:r>
    </w:p>
    <w:p w14:paraId="1F12E1FD" w14:textId="31940616" w:rsidR="003F4FD9" w:rsidRPr="005667EB" w:rsidRDefault="00757026" w:rsidP="005667EB">
      <w:r w:rsidRPr="005667EB">
        <w:t>Daytime phone number:</w:t>
      </w:r>
      <w:r w:rsidR="00021599">
        <w:t xml:space="preserve"> </w:t>
      </w:r>
    </w:p>
    <w:p w14:paraId="32746DB8" w14:textId="77777777" w:rsidR="00922B2B" w:rsidRPr="005667EB" w:rsidRDefault="00922B2B" w:rsidP="005667EB"/>
    <w:p w14:paraId="06F8F3C4" w14:textId="75230AFA" w:rsidR="00757026" w:rsidRPr="005667EB" w:rsidRDefault="006F7C33" w:rsidP="005667EB">
      <w:pPr>
        <w:numPr>
          <w:ilvl w:val="0"/>
          <w:numId w:val="2"/>
        </w:num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Why do you want this </w:t>
      </w:r>
      <w:r w:rsidR="007F1C47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work</w:t>
      </w: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?</w:t>
      </w:r>
    </w:p>
    <w:p w14:paraId="54733D42" w14:textId="77777777" w:rsidR="007F1C47" w:rsidRDefault="005667EB" w:rsidP="007F1C47">
      <w:pPr>
        <w:ind w:left="360"/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>
        <w:rPr>
          <w:rFonts w:eastAsia="Times New Roman"/>
          <w:i/>
          <w:iCs/>
          <w:lang w:val="en-US" w:eastAsia="en-GB"/>
        </w:rPr>
        <w:t xml:space="preserve">Give some details about your current situation and motivation for applying for the </w:t>
      </w:r>
      <w:r w:rsidR="00C1562A">
        <w:rPr>
          <w:rFonts w:eastAsia="Times New Roman"/>
          <w:i/>
          <w:iCs/>
          <w:lang w:val="en-US" w:eastAsia="en-GB"/>
        </w:rPr>
        <w:t>work.</w:t>
      </w:r>
      <w:r w:rsidR="007F1C47" w:rsidRPr="007F1C47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 </w:t>
      </w:r>
    </w:p>
    <w:p w14:paraId="32302C0D" w14:textId="403F38CF" w:rsidR="007F1C47" w:rsidRPr="007F1C47" w:rsidRDefault="007F1C47" w:rsidP="007F1C47">
      <w:pPr>
        <w:pStyle w:val="ListParagraph"/>
        <w:numPr>
          <w:ilvl w:val="0"/>
          <w:numId w:val="2"/>
        </w:numPr>
        <w:rPr>
          <w:rFonts w:eastAsia="Times New Roman"/>
          <w:b/>
          <w:sz w:val="24"/>
          <w:szCs w:val="24"/>
          <w:lang w:eastAsia="en-GB"/>
        </w:rPr>
      </w:pPr>
      <w:r w:rsidRPr="007F1C47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Skills, abilities and experience</w:t>
      </w:r>
    </w:p>
    <w:p w14:paraId="7D16B7C6" w14:textId="5C644191" w:rsidR="007F1C47" w:rsidRDefault="007F1C47" w:rsidP="007F1C47">
      <w:pPr>
        <w:ind w:left="360"/>
        <w:rPr>
          <w:i/>
          <w:iCs/>
        </w:rPr>
      </w:pPr>
      <w:r w:rsidRPr="00922B2B">
        <w:rPr>
          <w:i/>
          <w:iCs/>
        </w:rPr>
        <w:t>Describe your</w:t>
      </w:r>
      <w:r>
        <w:rPr>
          <w:i/>
          <w:iCs/>
        </w:rPr>
        <w:t xml:space="preserve"> work</w:t>
      </w:r>
      <w:r w:rsidRPr="00922B2B">
        <w:rPr>
          <w:i/>
          <w:iCs/>
        </w:rPr>
        <w:t xml:space="preserve"> history, skills and experience </w:t>
      </w:r>
      <w:r>
        <w:rPr>
          <w:i/>
          <w:iCs/>
        </w:rPr>
        <w:t xml:space="preserve">and how </w:t>
      </w:r>
      <w:r w:rsidRPr="00922B2B">
        <w:rPr>
          <w:i/>
          <w:iCs/>
        </w:rPr>
        <w:t xml:space="preserve">you feel </w:t>
      </w:r>
      <w:r>
        <w:rPr>
          <w:i/>
          <w:iCs/>
        </w:rPr>
        <w:t>they are</w:t>
      </w:r>
      <w:r w:rsidRPr="00922B2B">
        <w:rPr>
          <w:i/>
          <w:iCs/>
        </w:rPr>
        <w:t xml:space="preserve"> relevant to this role</w:t>
      </w:r>
      <w:r>
        <w:rPr>
          <w:i/>
          <w:iCs/>
        </w:rPr>
        <w:t>.</w:t>
      </w:r>
    </w:p>
    <w:p w14:paraId="097D8085" w14:textId="43AB05ED" w:rsidR="00757026" w:rsidRPr="005667EB" w:rsidRDefault="00757026" w:rsidP="005667EB">
      <w:pPr>
        <w:numPr>
          <w:ilvl w:val="0"/>
          <w:numId w:val="2"/>
        </w:num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Why </w:t>
      </w:r>
      <w:r w:rsidR="006F7C33"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do </w:t>
      </w: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you </w:t>
      </w:r>
      <w:r w:rsidR="007F1C47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 xml:space="preserve">believe </w:t>
      </w: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you are suitable for this role</w:t>
      </w:r>
      <w:r w:rsidR="006F7C33"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t>?</w:t>
      </w:r>
    </w:p>
    <w:p w14:paraId="2EB81701" w14:textId="77777777" w:rsidR="005667EB" w:rsidRPr="00922B2B" w:rsidRDefault="005667EB" w:rsidP="007F1C47">
      <w:pPr>
        <w:ind w:left="360"/>
        <w:rPr>
          <w:i/>
          <w:iCs/>
        </w:rPr>
      </w:pPr>
      <w:r w:rsidRPr="00922B2B">
        <w:rPr>
          <w:i/>
          <w:iCs/>
        </w:rPr>
        <w:t>Please use this section to demonstrate why you think you are suitable for the post.</w:t>
      </w:r>
    </w:p>
    <w:p w14:paraId="31275322" w14:textId="77777777" w:rsidR="00757026" w:rsidRPr="005667EB" w:rsidRDefault="00757026" w:rsidP="005667EB">
      <w:pPr>
        <w:rPr>
          <w:rFonts w:eastAsia="Times New Roman"/>
          <w:b/>
          <w:bCs/>
          <w:i/>
          <w:iCs/>
          <w:sz w:val="24"/>
          <w:szCs w:val="24"/>
          <w:lang w:val="en-US" w:eastAsia="en-GB"/>
        </w:rPr>
      </w:pPr>
      <w:r w:rsidRPr="005667EB">
        <w:rPr>
          <w:rFonts w:eastAsia="Times New Roman"/>
          <w:b/>
          <w:bCs/>
          <w:i/>
          <w:iCs/>
          <w:sz w:val="24"/>
          <w:szCs w:val="24"/>
          <w:lang w:val="en-US" w:eastAsia="en-GB"/>
        </w:rPr>
        <w:lastRenderedPageBreak/>
        <w:t>References</w:t>
      </w:r>
    </w:p>
    <w:p w14:paraId="4CAD0A34" w14:textId="2F84B189" w:rsidR="006A1BEF" w:rsidRPr="005667EB" w:rsidRDefault="00757026" w:rsidP="005667EB">
      <w:r w:rsidRPr="005667EB">
        <w:t>Please give the detail</w:t>
      </w:r>
      <w:r w:rsidR="005667EB" w:rsidRPr="005667EB">
        <w:t>s</w:t>
      </w:r>
      <w:r w:rsidRPr="005667EB">
        <w:t xml:space="preserve"> of </w:t>
      </w:r>
      <w:r w:rsidR="005667EB" w:rsidRPr="005667EB">
        <w:t>a</w:t>
      </w:r>
      <w:r w:rsidRPr="005667EB">
        <w:t xml:space="preserve"> reference that will be able to support your application.</w:t>
      </w:r>
    </w:p>
    <w:p w14:paraId="256D5857" w14:textId="77777777" w:rsidR="00757026" w:rsidRPr="005667EB" w:rsidRDefault="00757026" w:rsidP="005667EB">
      <w:pPr>
        <w:rPr>
          <w:b/>
        </w:rPr>
      </w:pPr>
      <w:r w:rsidRPr="005667EB">
        <w:rPr>
          <w:b/>
        </w:rPr>
        <w:t>Referee 1:</w:t>
      </w:r>
    </w:p>
    <w:p w14:paraId="6EE2C736" w14:textId="53504D6A" w:rsidR="006A1BEF" w:rsidRPr="005667EB" w:rsidRDefault="006A1BEF" w:rsidP="005667EB">
      <w:r w:rsidRPr="005667EB">
        <w:t>Name:</w:t>
      </w:r>
      <w:r w:rsidR="00937B32">
        <w:t xml:space="preserve"> </w:t>
      </w:r>
    </w:p>
    <w:p w14:paraId="07C054E8" w14:textId="43B1ADCB" w:rsidR="006A1BEF" w:rsidRPr="005667EB" w:rsidRDefault="006A1BEF" w:rsidP="005667EB">
      <w:r w:rsidRPr="005667EB">
        <w:t>Relationship to you:</w:t>
      </w:r>
      <w:r w:rsidR="00937B32">
        <w:t xml:space="preserve"> </w:t>
      </w:r>
    </w:p>
    <w:p w14:paraId="7885FE14" w14:textId="4AB6C814" w:rsidR="006A1BEF" w:rsidRPr="005667EB" w:rsidRDefault="006A1BEF" w:rsidP="005667EB">
      <w:r w:rsidRPr="005667EB">
        <w:t>Postal address:</w:t>
      </w:r>
      <w:r w:rsidR="00FC4018">
        <w:t xml:space="preserve"> </w:t>
      </w:r>
    </w:p>
    <w:p w14:paraId="47712F24" w14:textId="612688AC" w:rsidR="006A1BEF" w:rsidRPr="005667EB" w:rsidRDefault="006A1BEF" w:rsidP="005667EB">
      <w:r w:rsidRPr="005667EB">
        <w:t>Email address:</w:t>
      </w:r>
      <w:r w:rsidR="00FC4018">
        <w:t xml:space="preserve"> </w:t>
      </w:r>
    </w:p>
    <w:p w14:paraId="5C2A44E1" w14:textId="1E560D6C" w:rsidR="006A1BEF" w:rsidRPr="005667EB" w:rsidRDefault="006A1BEF" w:rsidP="005667EB">
      <w:r w:rsidRPr="005667EB">
        <w:t>Daytime phone number:</w:t>
      </w:r>
      <w:r w:rsidR="00FC4018">
        <w:t xml:space="preserve"> </w:t>
      </w:r>
    </w:p>
    <w:p w14:paraId="5CA14C8B" w14:textId="77777777" w:rsidR="006A1BEF" w:rsidRDefault="006A1BEF" w:rsidP="005667EB"/>
    <w:p w14:paraId="33026469" w14:textId="55B6CBE6" w:rsidR="0032558C" w:rsidRPr="007F1C47" w:rsidRDefault="0032558C" w:rsidP="005667EB">
      <w:pPr>
        <w:rPr>
          <w:color w:val="FF0000"/>
        </w:rPr>
      </w:pPr>
      <w:r>
        <w:t xml:space="preserve">Please </w:t>
      </w:r>
      <w:r w:rsidRPr="00922B2B">
        <w:rPr>
          <w:bCs/>
          <w:sz w:val="24"/>
          <w:szCs w:val="24"/>
        </w:rPr>
        <w:t xml:space="preserve">email your completed application </w:t>
      </w:r>
      <w:r w:rsidR="00185B71">
        <w:rPr>
          <w:bCs/>
          <w:sz w:val="24"/>
          <w:szCs w:val="24"/>
        </w:rPr>
        <w:t xml:space="preserve">to </w:t>
      </w:r>
      <w:hyperlink r:id="rId8" w:history="1">
        <w:r w:rsidR="00185B71" w:rsidRPr="003E14BC">
          <w:rPr>
            <w:rStyle w:val="Hyperlink"/>
            <w:bCs/>
            <w:sz w:val="24"/>
            <w:szCs w:val="24"/>
          </w:rPr>
          <w:t>admin@brightonpermaculture.org.uk</w:t>
        </w:r>
      </w:hyperlink>
      <w:proofErr w:type="gramStart"/>
      <w:r w:rsidR="00185B71">
        <w:rPr>
          <w:bCs/>
          <w:sz w:val="24"/>
          <w:szCs w:val="24"/>
        </w:rPr>
        <w:t xml:space="preserve"> </w:t>
      </w:r>
      <w:r w:rsidR="00C1562A">
        <w:rPr>
          <w:bCs/>
          <w:sz w:val="24"/>
          <w:szCs w:val="24"/>
        </w:rPr>
        <w:t xml:space="preserve"> </w:t>
      </w:r>
      <w:r w:rsidRPr="00922B2B">
        <w:rPr>
          <w:bCs/>
          <w:sz w:val="24"/>
          <w:szCs w:val="24"/>
        </w:rPr>
        <w:t>by</w:t>
      </w:r>
      <w:proofErr w:type="gramEnd"/>
      <w:r>
        <w:rPr>
          <w:bCs/>
          <w:sz w:val="24"/>
          <w:szCs w:val="24"/>
        </w:rPr>
        <w:t xml:space="preserve"> </w:t>
      </w:r>
      <w:r w:rsidR="00AF0759">
        <w:rPr>
          <w:b/>
          <w:bCs/>
          <w:sz w:val="24"/>
          <w:szCs w:val="24"/>
        </w:rPr>
        <w:t>9am 16</w:t>
      </w:r>
      <w:r w:rsidR="00AF0759" w:rsidRPr="00AF0759">
        <w:rPr>
          <w:b/>
          <w:bCs/>
          <w:sz w:val="24"/>
          <w:szCs w:val="24"/>
          <w:vertAlign w:val="superscript"/>
        </w:rPr>
        <w:t>th</w:t>
      </w:r>
      <w:r w:rsidR="00AF0759">
        <w:rPr>
          <w:b/>
          <w:bCs/>
          <w:sz w:val="24"/>
          <w:szCs w:val="24"/>
        </w:rPr>
        <w:t xml:space="preserve"> November 2020</w:t>
      </w:r>
    </w:p>
    <w:sectPr w:rsidR="0032558C" w:rsidRPr="007F1C47" w:rsidSect="00757026">
      <w:pgSz w:w="11906" w:h="16838"/>
      <w:pgMar w:top="1440" w:right="566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19A"/>
    <w:multiLevelType w:val="hybridMultilevel"/>
    <w:tmpl w:val="F740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135D"/>
    <w:multiLevelType w:val="hybridMultilevel"/>
    <w:tmpl w:val="3612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37AF"/>
    <w:multiLevelType w:val="hybridMultilevel"/>
    <w:tmpl w:val="8FDEA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1762"/>
    <w:multiLevelType w:val="hybridMultilevel"/>
    <w:tmpl w:val="A3F4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71B82"/>
    <w:multiLevelType w:val="hybridMultilevel"/>
    <w:tmpl w:val="EDE4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3E79"/>
    <w:multiLevelType w:val="multilevel"/>
    <w:tmpl w:val="C4E0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33B7F"/>
    <w:multiLevelType w:val="hybridMultilevel"/>
    <w:tmpl w:val="C8026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1"/>
    <w:rsid w:val="00021599"/>
    <w:rsid w:val="00185B71"/>
    <w:rsid w:val="002010A0"/>
    <w:rsid w:val="002B1A86"/>
    <w:rsid w:val="0032558C"/>
    <w:rsid w:val="00357EBE"/>
    <w:rsid w:val="00361F0A"/>
    <w:rsid w:val="00380520"/>
    <w:rsid w:val="003F4FD9"/>
    <w:rsid w:val="00432782"/>
    <w:rsid w:val="00434044"/>
    <w:rsid w:val="00507EBE"/>
    <w:rsid w:val="005667EB"/>
    <w:rsid w:val="005D47D6"/>
    <w:rsid w:val="005E27D5"/>
    <w:rsid w:val="005E32DD"/>
    <w:rsid w:val="0064373C"/>
    <w:rsid w:val="006A1BEF"/>
    <w:rsid w:val="006F7C33"/>
    <w:rsid w:val="00757026"/>
    <w:rsid w:val="007F1C47"/>
    <w:rsid w:val="008D1589"/>
    <w:rsid w:val="00922B2B"/>
    <w:rsid w:val="00937B32"/>
    <w:rsid w:val="00967463"/>
    <w:rsid w:val="00991A53"/>
    <w:rsid w:val="00A04EC8"/>
    <w:rsid w:val="00A77F75"/>
    <w:rsid w:val="00AD6452"/>
    <w:rsid w:val="00AF0759"/>
    <w:rsid w:val="00B704B9"/>
    <w:rsid w:val="00BF7F31"/>
    <w:rsid w:val="00C1562A"/>
    <w:rsid w:val="00C54E84"/>
    <w:rsid w:val="00C73077"/>
    <w:rsid w:val="00E134A1"/>
    <w:rsid w:val="00E234BD"/>
    <w:rsid w:val="00E620BF"/>
    <w:rsid w:val="00F45FD4"/>
    <w:rsid w:val="00FC4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C9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F7F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semiHidden/>
    <w:qFormat/>
    <w:rsid w:val="00BF7F3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F7F31"/>
    <w:rPr>
      <w:color w:val="0000FF"/>
      <w:u w:val="single"/>
    </w:rPr>
  </w:style>
  <w:style w:type="character" w:styleId="LineNumber">
    <w:name w:val="line number"/>
    <w:basedOn w:val="DefaultParagraphFont"/>
    <w:rsid w:val="00967463"/>
  </w:style>
  <w:style w:type="paragraph" w:styleId="BalloonText">
    <w:name w:val="Balloon Text"/>
    <w:basedOn w:val="Normal"/>
    <w:link w:val="BalloonTextChar"/>
    <w:rsid w:val="002010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10A0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0A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10A0"/>
    <w:rPr>
      <w:rFonts w:ascii="Arial" w:hAnsi="Arial"/>
      <w:color w:val="000000"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7F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F7F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semiHidden/>
    <w:qFormat/>
    <w:rsid w:val="00BF7F31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F7F31"/>
    <w:rPr>
      <w:color w:val="0000FF"/>
      <w:u w:val="single"/>
    </w:rPr>
  </w:style>
  <w:style w:type="character" w:styleId="LineNumber">
    <w:name w:val="line number"/>
    <w:basedOn w:val="DefaultParagraphFont"/>
    <w:rsid w:val="00967463"/>
  </w:style>
  <w:style w:type="paragraph" w:styleId="BalloonText">
    <w:name w:val="Balloon Text"/>
    <w:basedOn w:val="Normal"/>
    <w:link w:val="BalloonTextChar"/>
    <w:rsid w:val="002010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010A0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10A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10A0"/>
    <w:rPr>
      <w:rFonts w:ascii="Arial" w:hAnsi="Arial"/>
      <w:color w:val="000000"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7F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6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5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8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5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3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dmin@brightonpermaculture.org.uk" TargetMode="External"/><Relationship Id="rId8" Type="http://schemas.openxmlformats.org/officeDocument/2006/relationships/hyperlink" Target="mailto:admin@brightonpermaculture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1684</CharactersWithSpaces>
  <SharedDoc>false</SharedDoc>
  <HLinks>
    <vt:vector size="18" baseType="variant">
      <vt:variant>
        <vt:i4>327778</vt:i4>
      </vt:variant>
      <vt:variant>
        <vt:i4>6</vt:i4>
      </vt:variant>
      <vt:variant>
        <vt:i4>0</vt:i4>
      </vt:variant>
      <vt:variant>
        <vt:i4>5</vt:i4>
      </vt:variant>
      <vt:variant>
        <vt:lpwstr>mailto:admin@brightonpermaculture.org.uk</vt:lpwstr>
      </vt:variant>
      <vt:variant>
        <vt:lpwstr/>
      </vt:variant>
      <vt:variant>
        <vt:i4>327778</vt:i4>
      </vt:variant>
      <vt:variant>
        <vt:i4>3</vt:i4>
      </vt:variant>
      <vt:variant>
        <vt:i4>0</vt:i4>
      </vt:variant>
      <vt:variant>
        <vt:i4>5</vt:i4>
      </vt:variant>
      <vt:variant>
        <vt:lpwstr>mailto:admin@brightonpermaculture.org.uk</vt:lpwstr>
      </vt:variant>
      <vt:variant>
        <vt:lpwstr/>
      </vt:variant>
      <vt:variant>
        <vt:i4>1572939</vt:i4>
      </vt:variant>
      <vt:variant>
        <vt:i4>2158</vt:i4>
      </vt:variant>
      <vt:variant>
        <vt:i4>1025</vt:i4>
      </vt:variant>
      <vt:variant>
        <vt:i4>1</vt:i4>
      </vt:variant>
      <vt:variant>
        <vt:lpwstr>http://www.brightonpermaculture.org.uk/images/newsletterlogo.gif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</dc:creator>
  <cp:keywords/>
  <dc:description/>
  <cp:lastModifiedBy>Catherine Lawrence</cp:lastModifiedBy>
  <cp:revision>6</cp:revision>
  <dcterms:created xsi:type="dcterms:W3CDTF">2020-10-30T12:12:00Z</dcterms:created>
  <dcterms:modified xsi:type="dcterms:W3CDTF">2020-11-06T10:25:00Z</dcterms:modified>
</cp:coreProperties>
</file>